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5A9D4" w14:textId="18BA454E" w:rsidR="005D2E4F" w:rsidRDefault="005D2E4F" w:rsidP="005D2E4F">
      <w:pPr>
        <w:rPr>
          <w:rFonts w:ascii="Times New Roman" w:hAnsi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>«Веселый барабанщик»</w:t>
      </w:r>
      <w:bookmarkStart w:id="0" w:name="_GoBack"/>
      <w:bookmarkEnd w:id="0"/>
    </w:p>
    <w:p w14:paraId="1E780B0C" w14:textId="77777777" w:rsidR="005D2E4F" w:rsidRDefault="005D2E4F" w:rsidP="005D2E4F">
      <w:pPr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23F46F38" w14:textId="16B0FA1E" w:rsidR="005D2E4F" w:rsidRPr="005D2E4F" w:rsidRDefault="005D2E4F" w:rsidP="005D2E4F">
      <w:pPr>
        <w:rPr>
          <w:rFonts w:ascii="Times New Roman" w:hAnsi="Times New Roman"/>
          <w:color w:val="auto"/>
          <w:sz w:val="32"/>
          <w:szCs w:val="32"/>
        </w:rPr>
      </w:pP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Встань пораньше, встань пораньше, встань пораньше!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Только утро замаячит у ворот.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Ты увидишь, ты увидишь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Как веселый барабанщик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В руки палочки кленовые берет.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Ты увидишь, ты увидишь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Как веселый барабанщик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В руки палочки кленовые берет.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Будет полдень хлопотливый и гремящий,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Звон трамваев и людской водоворот.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Но прислушайся – услышишь</w:t>
      </w:r>
    </w:p>
    <w:p w14:paraId="697B0319" w14:textId="6F2BCBE1" w:rsidR="008C1123" w:rsidRPr="008C1123" w:rsidRDefault="005D2E4F" w:rsidP="005D2E4F">
      <w:pPr>
        <w:rPr>
          <w:rFonts w:ascii="Times New Roman" w:hAnsi="Times New Roman"/>
          <w:sz w:val="28"/>
          <w:szCs w:val="28"/>
        </w:rPr>
      </w:pP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Как веселый барабанщик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С барабанов вдоль по улице идет.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Но прислушайся – услышишь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Как веселый барабанщик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С барабанов вдоль по улице идет.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Грохот палочек – то ближе он, то дальше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Сквозь сумятицу, и полночь, и туман.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Неужели ты не слышишь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Как веселый барабанщик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Вдоль по улице проносит барабан?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Как мне жаль, что ты не слышишь,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Как веселый барабанщик</w:t>
      </w:r>
      <w:r w:rsidRPr="005D2E4F">
        <w:rPr>
          <w:rFonts w:ascii="Times New Roman" w:hAnsi="Times New Roman"/>
          <w:sz w:val="32"/>
          <w:szCs w:val="32"/>
        </w:rPr>
        <w:br/>
      </w:r>
      <w:r w:rsidRPr="005D2E4F">
        <w:rPr>
          <w:rFonts w:ascii="Times New Roman" w:hAnsi="Times New Roman"/>
          <w:sz w:val="32"/>
          <w:szCs w:val="32"/>
          <w:shd w:val="clear" w:color="auto" w:fill="FFFFFF"/>
        </w:rPr>
        <w:t>Вдоль по улице проносит барабан.</w:t>
      </w:r>
      <w:r w:rsidRPr="005D2E4F">
        <w:rPr>
          <w:rFonts w:ascii="Verdana" w:hAnsi="Verdana"/>
          <w:color w:val="auto"/>
          <w:sz w:val="23"/>
          <w:szCs w:val="23"/>
          <w:shd w:val="clear" w:color="auto" w:fill="FFFFFF"/>
        </w:rPr>
        <w:br/>
      </w:r>
    </w:p>
    <w:sectPr w:rsidR="008C1123" w:rsidRPr="008C1123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83099"/>
    <w:multiLevelType w:val="hybridMultilevel"/>
    <w:tmpl w:val="3B5A3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99"/>
    <w:rsid w:val="00004DF6"/>
    <w:rsid w:val="000B1DD4"/>
    <w:rsid w:val="000C57D4"/>
    <w:rsid w:val="000D7838"/>
    <w:rsid w:val="00233433"/>
    <w:rsid w:val="00252601"/>
    <w:rsid w:val="002554C2"/>
    <w:rsid w:val="00260767"/>
    <w:rsid w:val="003C208A"/>
    <w:rsid w:val="0042169B"/>
    <w:rsid w:val="005D2E4F"/>
    <w:rsid w:val="006228B9"/>
    <w:rsid w:val="00645F09"/>
    <w:rsid w:val="006A3239"/>
    <w:rsid w:val="006B44FE"/>
    <w:rsid w:val="006C3AB7"/>
    <w:rsid w:val="007264E4"/>
    <w:rsid w:val="00760B9F"/>
    <w:rsid w:val="00801D84"/>
    <w:rsid w:val="00857DEB"/>
    <w:rsid w:val="00891610"/>
    <w:rsid w:val="008C1123"/>
    <w:rsid w:val="009171B2"/>
    <w:rsid w:val="009327BE"/>
    <w:rsid w:val="00A51E24"/>
    <w:rsid w:val="00AA170B"/>
    <w:rsid w:val="00AB1998"/>
    <w:rsid w:val="00AD3699"/>
    <w:rsid w:val="00B212A7"/>
    <w:rsid w:val="00B53136"/>
    <w:rsid w:val="00BA7744"/>
    <w:rsid w:val="00C57715"/>
    <w:rsid w:val="00D30EBC"/>
    <w:rsid w:val="00D478D7"/>
    <w:rsid w:val="00EF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E97A"/>
  <w15:docId w15:val="{3BF382D6-92F3-4C57-8DDB-567DC1A7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character" w:customStyle="1" w:styleId="30">
    <w:name w:val="Заголовок 3 Знак"/>
    <w:link w:val="3"/>
    <w:rPr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14">
    <w:name w:val="Основной шрифт абзаца1"/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5">
    <w:name w:val="toc 1"/>
    <w:next w:val="a"/>
    <w:link w:val="16"/>
    <w:uiPriority w:val="39"/>
    <w:rPr>
      <w:b/>
      <w:sz w:val="28"/>
    </w:rPr>
  </w:style>
  <w:style w:type="character" w:customStyle="1" w:styleId="16">
    <w:name w:val="Оглавление 1 Знак"/>
    <w:link w:val="15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i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6228B9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228B9"/>
    <w:rPr>
      <w:rFonts w:ascii="Times New Roman" w:hAnsi="Times New Roman"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css-96zuhp-word-diff">
    <w:name w:val="css-96zuhp-word-diff"/>
    <w:basedOn w:val="a0"/>
    <w:rsid w:val="000C57D4"/>
  </w:style>
  <w:style w:type="paragraph" w:styleId="aa">
    <w:name w:val="Normal (Web)"/>
    <w:basedOn w:val="a"/>
    <w:uiPriority w:val="99"/>
    <w:semiHidden/>
    <w:unhideWhenUsed/>
    <w:rsid w:val="006B44FE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styleId="ab">
    <w:name w:val="Emphasis"/>
    <w:basedOn w:val="a0"/>
    <w:uiPriority w:val="20"/>
    <w:qFormat/>
    <w:rsid w:val="006B44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96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1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21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11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550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703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136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61461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lussy8101@gmail.com</cp:lastModifiedBy>
  <cp:revision>2</cp:revision>
  <dcterms:created xsi:type="dcterms:W3CDTF">2024-05-10T01:41:00Z</dcterms:created>
  <dcterms:modified xsi:type="dcterms:W3CDTF">2024-05-10T01:41:00Z</dcterms:modified>
</cp:coreProperties>
</file>